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9D8" w:rsidRPr="00F56D14" w:rsidRDefault="002C2952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0"/>
          <w:szCs w:val="20"/>
          <w:lang w:val="ru-RU"/>
        </w:rPr>
      </w:pPr>
      <w:bookmarkStart w:id="0" w:name="br1"/>
      <w:bookmarkEnd w:id="0"/>
      <w:r w:rsidRPr="00F56D14">
        <w:rPr>
          <w:rFonts w:ascii="Times New Roman" w:hAnsi="Times New Roman" w:cs="Times New Roman"/>
          <w:color w:val="FF0000"/>
          <w:sz w:val="20"/>
          <w:szCs w:val="20"/>
          <w:lang w:val="ru-RU"/>
        </w:rPr>
        <w:t xml:space="preserve"> </w:t>
      </w:r>
    </w:p>
    <w:p w:rsidR="007E59D8" w:rsidRPr="00F56D14" w:rsidRDefault="002C2952">
      <w:pPr>
        <w:framePr w:w="4933" w:wrap="auto" w:hAnchor="text" w:x="6074" w:y="8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Реализуемые</w:t>
      </w:r>
      <w:r w:rsidRPr="00F56D14">
        <w:rPr>
          <w:rFonts w:ascii="Times New Roman" w:hAnsi="Times New Roman" w:cs="Times New Roman"/>
          <w:b/>
          <w:color w:val="000000"/>
          <w:spacing w:val="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образовательные</w:t>
      </w:r>
      <w:r w:rsidRPr="00F56D14">
        <w:rPr>
          <w:rFonts w:ascii="Times New Roman" w:hAnsi="Times New Roman" w:cs="Times New Roman"/>
          <w:b/>
          <w:color w:val="000000"/>
          <w:spacing w:val="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b/>
          <w:color w:val="000000"/>
          <w:sz w:val="20"/>
          <w:szCs w:val="20"/>
          <w:lang w:val="ru-RU"/>
        </w:rPr>
        <w:t>программы</w:t>
      </w:r>
    </w:p>
    <w:p w:rsidR="007E59D8" w:rsidRPr="00F56D14" w:rsidRDefault="002C2952">
      <w:pPr>
        <w:framePr w:w="1392" w:wrap="auto" w:hAnchor="text" w:x="1349" w:y="13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Программа</w:t>
      </w:r>
    </w:p>
    <w:p w:rsidR="007E59D8" w:rsidRPr="00F56D14" w:rsidRDefault="002C2952">
      <w:pPr>
        <w:framePr w:w="1197" w:wrap="auto" w:hAnchor="text" w:x="3236" w:y="1376"/>
        <w:widowControl w:val="0"/>
        <w:autoSpaceDE w:val="0"/>
        <w:autoSpaceDN w:val="0"/>
        <w:spacing w:before="0" w:after="0" w:line="266" w:lineRule="exact"/>
        <w:ind w:left="134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Форма</w:t>
      </w:r>
    </w:p>
    <w:p w:rsidR="007E59D8" w:rsidRPr="00F56D14" w:rsidRDefault="002C2952">
      <w:pPr>
        <w:framePr w:w="1197" w:wrap="auto" w:hAnchor="text" w:x="3236" w:y="137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обучения</w:t>
      </w:r>
    </w:p>
    <w:p w:rsidR="007E59D8" w:rsidRPr="00F56D14" w:rsidRDefault="002C2952">
      <w:pPr>
        <w:framePr w:w="1678" w:wrap="auto" w:hAnchor="text" w:x="4715" w:y="13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Нормативный</w:t>
      </w:r>
    </w:p>
    <w:p w:rsidR="007E59D8" w:rsidRPr="00F56D14" w:rsidRDefault="002C2952">
      <w:pPr>
        <w:framePr w:w="1678" w:wrap="auto" w:hAnchor="text" w:x="4715" w:y="1376"/>
        <w:widowControl w:val="0"/>
        <w:autoSpaceDE w:val="0"/>
        <w:autoSpaceDN w:val="0"/>
        <w:spacing w:before="13" w:after="0" w:line="266" w:lineRule="exact"/>
        <w:ind w:left="485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срок</w:t>
      </w:r>
    </w:p>
    <w:p w:rsidR="007E59D8" w:rsidRPr="00F56D14" w:rsidRDefault="002C2952">
      <w:pPr>
        <w:framePr w:w="1161" w:wrap="auto" w:hAnchor="text" w:x="6640" w:y="1376"/>
        <w:widowControl w:val="0"/>
        <w:autoSpaceDE w:val="0"/>
        <w:autoSpaceDN w:val="0"/>
        <w:spacing w:before="0" w:after="0" w:line="266" w:lineRule="exact"/>
        <w:ind w:left="202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Срок</w:t>
      </w:r>
    </w:p>
    <w:p w:rsidR="007E59D8" w:rsidRPr="00F56D14" w:rsidRDefault="002C2952">
      <w:pPr>
        <w:framePr w:w="1161" w:wrap="auto" w:hAnchor="text" w:x="6640" w:y="137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действия</w:t>
      </w:r>
    </w:p>
    <w:p w:rsidR="007E59D8" w:rsidRPr="00F56D14" w:rsidRDefault="002C2952">
      <w:pPr>
        <w:framePr w:w="1133" w:wrap="auto" w:hAnchor="text" w:x="8417" w:y="13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Язык,</w:t>
      </w:r>
      <w:r w:rsidRPr="00F56D14">
        <w:rPr>
          <w:rFonts w:ascii="Times New Roman" w:hAnsi="Times New Roman" w:cs="Times New Roman"/>
          <w:color w:val="000000"/>
          <w:spacing w:val="4"/>
          <w:sz w:val="20"/>
          <w:szCs w:val="20"/>
          <w:lang w:val="ru-RU"/>
        </w:rPr>
        <w:t xml:space="preserve"> </w:t>
      </w:r>
      <w:proofErr w:type="gramStart"/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на</w:t>
      </w:r>
      <w:proofErr w:type="gramEnd"/>
    </w:p>
    <w:p w:rsidR="007E59D8" w:rsidRPr="00F56D14" w:rsidRDefault="002C2952">
      <w:pPr>
        <w:framePr w:w="1133" w:wrap="auto" w:hAnchor="text" w:x="8417" w:y="1376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котором</w:t>
      </w:r>
    </w:p>
    <w:p w:rsidR="007E59D8" w:rsidRPr="00F56D14" w:rsidRDefault="002C2952">
      <w:pPr>
        <w:framePr w:w="3015" w:wrap="auto" w:hAnchor="text" w:x="10097" w:y="13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Учебные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предметы,</w:t>
      </w:r>
      <w:r w:rsidRPr="00F56D14">
        <w:rPr>
          <w:rFonts w:ascii="Times New Roman" w:hAnsi="Times New Roman" w:cs="Times New Roman"/>
          <w:color w:val="000000"/>
          <w:spacing w:val="4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курсы,</w:t>
      </w:r>
    </w:p>
    <w:p w:rsidR="007E59D8" w:rsidRPr="00F56D14" w:rsidRDefault="002C2952">
      <w:pPr>
        <w:framePr w:w="3015" w:wrap="auto" w:hAnchor="text" w:x="10097" w:y="1376"/>
        <w:widowControl w:val="0"/>
        <w:autoSpaceDE w:val="0"/>
        <w:autoSpaceDN w:val="0"/>
        <w:spacing w:before="13" w:after="0" w:line="266" w:lineRule="exact"/>
        <w:ind w:left="470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предусмотренные</w:t>
      </w:r>
    </w:p>
    <w:p w:rsidR="007E59D8" w:rsidRPr="00F56D14" w:rsidRDefault="002C2952">
      <w:pPr>
        <w:framePr w:w="2234" w:wrap="auto" w:hAnchor="text" w:x="13391" w:y="13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Использование</w:t>
      </w:r>
      <w:r w:rsidRPr="00F56D14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 xml:space="preserve"> </w:t>
      </w: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при</w:t>
      </w:r>
      <w:proofErr w:type="gramEnd"/>
    </w:p>
    <w:p w:rsidR="007E59D8" w:rsidRPr="00F56D14" w:rsidRDefault="002C2952">
      <w:pPr>
        <w:framePr w:w="2234" w:wrap="auto" w:hAnchor="text" w:x="13391" w:y="1376"/>
        <w:widowControl w:val="0"/>
        <w:autoSpaceDE w:val="0"/>
        <w:autoSpaceDN w:val="0"/>
        <w:spacing w:before="13" w:after="0" w:line="266" w:lineRule="exact"/>
        <w:ind w:left="413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реализации</w:t>
      </w:r>
    </w:p>
    <w:p w:rsidR="007E59D8" w:rsidRPr="00F56D14" w:rsidRDefault="002C2952">
      <w:pPr>
        <w:framePr w:w="1197" w:wrap="auto" w:hAnchor="text" w:x="4955" w:y="19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обучения</w:t>
      </w:r>
    </w:p>
    <w:p w:rsidR="007E59D8" w:rsidRPr="00F56D14" w:rsidRDefault="002C2952">
      <w:pPr>
        <w:framePr w:w="3514" w:wrap="auto" w:hAnchor="text" w:x="6396" w:y="19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аккредитации</w:t>
      </w:r>
      <w:r w:rsidRPr="00F56D14">
        <w:rPr>
          <w:rFonts w:ascii="Times New Roman" w:hAnsi="Times New Roman" w:cs="Times New Roman"/>
          <w:color w:val="000000"/>
          <w:spacing w:val="187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осуществляется</w:t>
      </w:r>
    </w:p>
    <w:p w:rsidR="007E59D8" w:rsidRPr="00F56D14" w:rsidRDefault="002C2952">
      <w:pPr>
        <w:framePr w:w="3514" w:wrap="auto" w:hAnchor="text" w:x="6396" w:y="1929"/>
        <w:widowControl w:val="0"/>
        <w:autoSpaceDE w:val="0"/>
        <w:autoSpaceDN w:val="0"/>
        <w:spacing w:before="13" w:after="0" w:line="266" w:lineRule="exact"/>
        <w:ind w:left="1834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образование</w:t>
      </w:r>
    </w:p>
    <w:p w:rsidR="007E59D8" w:rsidRPr="00F56D14" w:rsidRDefault="002C2952">
      <w:pPr>
        <w:framePr w:w="3265" w:wrap="auto" w:hAnchor="text" w:x="9972" w:y="1929"/>
        <w:widowControl w:val="0"/>
        <w:autoSpaceDE w:val="0"/>
        <w:autoSpaceDN w:val="0"/>
        <w:spacing w:before="0" w:after="0" w:line="266" w:lineRule="exact"/>
        <w:ind w:left="605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соответствующей</w:t>
      </w:r>
    </w:p>
    <w:p w:rsidR="007E59D8" w:rsidRPr="00F56D14" w:rsidRDefault="002C2952">
      <w:pPr>
        <w:framePr w:w="3265" w:wrap="auto" w:hAnchor="text" w:x="9972" w:y="1929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образовательной</w:t>
      </w:r>
      <w:r w:rsidRPr="00F56D14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программой</w:t>
      </w:r>
    </w:p>
    <w:p w:rsidR="007E59D8" w:rsidRPr="00F56D14" w:rsidRDefault="002C2952">
      <w:pPr>
        <w:framePr w:w="1961" w:wrap="auto" w:hAnchor="text" w:x="13530" w:y="19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образовательной</w:t>
      </w:r>
    </w:p>
    <w:p w:rsidR="007E59D8" w:rsidRPr="00F56D14" w:rsidRDefault="002C2952">
      <w:pPr>
        <w:framePr w:w="1961" w:wrap="auto" w:hAnchor="text" w:x="13530" w:y="1929"/>
        <w:widowControl w:val="0"/>
        <w:autoSpaceDE w:val="0"/>
        <w:autoSpaceDN w:val="0"/>
        <w:spacing w:before="13" w:after="0" w:line="266" w:lineRule="exact"/>
        <w:ind w:left="278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программы</w:t>
      </w:r>
    </w:p>
    <w:p w:rsidR="007E59D8" w:rsidRPr="00F56D14" w:rsidRDefault="002C2952">
      <w:pPr>
        <w:framePr w:w="1996" w:wrap="auto" w:hAnchor="text" w:x="13516" w:y="2481"/>
        <w:widowControl w:val="0"/>
        <w:autoSpaceDE w:val="0"/>
        <w:autoSpaceDN w:val="0"/>
        <w:spacing w:before="0" w:after="0" w:line="266" w:lineRule="exact"/>
        <w:ind w:left="182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электронного</w:t>
      </w:r>
    </w:p>
    <w:p w:rsidR="007E59D8" w:rsidRPr="00F56D14" w:rsidRDefault="002C2952">
      <w:pPr>
        <w:framePr w:w="1996" w:wrap="auto" w:hAnchor="text" w:x="13516" w:y="2481"/>
        <w:widowControl w:val="0"/>
        <w:autoSpaceDE w:val="0"/>
        <w:autoSpaceDN w:val="0"/>
        <w:spacing w:before="13" w:after="0" w:line="266" w:lineRule="exact"/>
        <w:ind w:left="302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обучения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</w:p>
    <w:p w:rsidR="007E59D8" w:rsidRPr="00F56D14" w:rsidRDefault="002C2952">
      <w:pPr>
        <w:framePr w:w="1996" w:wrap="auto" w:hAnchor="text" w:x="13516" w:y="2481"/>
        <w:widowControl w:val="0"/>
        <w:autoSpaceDE w:val="0"/>
        <w:autoSpaceDN w:val="0"/>
        <w:spacing w:before="8" w:after="0" w:line="266" w:lineRule="exact"/>
        <w:ind w:left="67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дистанционных</w:t>
      </w:r>
    </w:p>
    <w:p w:rsidR="007E59D8" w:rsidRPr="00F56D14" w:rsidRDefault="002C2952">
      <w:pPr>
        <w:framePr w:w="1996" w:wrap="auto" w:hAnchor="text" w:x="13516" w:y="2481"/>
        <w:widowControl w:val="0"/>
        <w:autoSpaceDE w:val="0"/>
        <w:autoSpaceDN w:val="0"/>
        <w:spacing w:before="13" w:after="0" w:line="266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образовательных</w:t>
      </w:r>
    </w:p>
    <w:p w:rsidR="007E59D8" w:rsidRPr="00F56D14" w:rsidRDefault="002C2952">
      <w:pPr>
        <w:framePr w:w="1996" w:wrap="auto" w:hAnchor="text" w:x="13516" w:y="2481"/>
        <w:widowControl w:val="0"/>
        <w:autoSpaceDE w:val="0"/>
        <w:autoSpaceDN w:val="0"/>
        <w:spacing w:before="8" w:after="0" w:line="266" w:lineRule="exact"/>
        <w:ind w:left="288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технологий</w:t>
      </w:r>
    </w:p>
    <w:p w:rsidR="007E59D8" w:rsidRPr="00F56D14" w:rsidRDefault="002C2952">
      <w:pPr>
        <w:framePr w:w="1730" w:wrap="auto" w:hAnchor="text" w:x="1181" w:y="3874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Начальное</w:t>
      </w:r>
      <w:r w:rsidRPr="00F56D14">
        <w:rPr>
          <w:rFonts w:ascii="Times New Roman" w:hAnsi="Times New Roman" w:cs="Times New Roman"/>
          <w:color w:val="000000"/>
          <w:spacing w:val="6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общее</w:t>
      </w:r>
    </w:p>
    <w:p w:rsidR="007E59D8" w:rsidRPr="00F56D14" w:rsidRDefault="002C2952">
      <w:pPr>
        <w:framePr w:w="1730" w:wrap="auto" w:hAnchor="text" w:x="1181" w:y="3874"/>
        <w:widowControl w:val="0"/>
        <w:autoSpaceDE w:val="0"/>
        <w:autoSpaceDN w:val="0"/>
        <w:spacing w:before="7" w:after="0" w:line="223" w:lineRule="exact"/>
        <w:ind w:left="216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образование</w:t>
      </w:r>
    </w:p>
    <w:p w:rsidR="007E59D8" w:rsidRPr="00F56D14" w:rsidRDefault="002C2952">
      <w:pPr>
        <w:framePr w:w="732" w:wrap="auto" w:hAnchor="text" w:x="3471" w:y="3874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очная</w:t>
      </w:r>
    </w:p>
    <w:p w:rsidR="007E59D8" w:rsidRPr="00F56D14" w:rsidRDefault="002C2952">
      <w:pPr>
        <w:framePr w:w="761" w:wrap="auto" w:hAnchor="text" w:x="5171" w:y="3874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4</w:t>
      </w:r>
      <w:r w:rsidRPr="00F56D14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года</w:t>
      </w:r>
    </w:p>
    <w:p w:rsidR="007E59D8" w:rsidRPr="00F56D14" w:rsidRDefault="002C2952">
      <w:pPr>
        <w:framePr w:w="1396" w:wrap="auto" w:hAnchor="text" w:x="6525" w:y="3874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до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24.03.2023</w:t>
      </w:r>
    </w:p>
    <w:p w:rsidR="007E59D8" w:rsidRPr="00F56D14" w:rsidRDefault="002C2952">
      <w:pPr>
        <w:framePr w:w="934" w:wrap="auto" w:hAnchor="text" w:x="8518" w:y="3874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русский</w:t>
      </w:r>
    </w:p>
    <w:p w:rsidR="007E59D8" w:rsidRPr="00F56D14" w:rsidRDefault="002C2952">
      <w:pPr>
        <w:framePr w:w="4794" w:wrap="auto" w:hAnchor="text" w:x="9896" w:y="38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Русский</w:t>
      </w:r>
      <w:r w:rsidRPr="00F56D14">
        <w:rPr>
          <w:rFonts w:ascii="Times New Roman" w:hAnsi="Times New Roman" w:cs="Times New Roman"/>
          <w:color w:val="000000"/>
          <w:spacing w:val="16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язык;</w:t>
      </w:r>
      <w:r w:rsidRPr="00F56D14">
        <w:rPr>
          <w:rFonts w:ascii="Times New Roman" w:hAnsi="Times New Roman" w:cs="Times New Roman"/>
          <w:color w:val="000000"/>
          <w:spacing w:val="19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Литературное</w:t>
      </w:r>
      <w:r w:rsidRPr="00F56D14">
        <w:rPr>
          <w:rFonts w:ascii="Times New Roman" w:hAnsi="Times New Roman" w:cs="Times New Roman"/>
          <w:color w:val="000000"/>
          <w:spacing w:val="1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чтение;</w:t>
      </w:r>
      <w:r w:rsidRPr="00F56D14">
        <w:rPr>
          <w:rFonts w:ascii="Times New Roman" w:hAnsi="Times New Roman" w:cs="Times New Roman"/>
          <w:color w:val="000000"/>
          <w:spacing w:val="176"/>
          <w:sz w:val="20"/>
          <w:szCs w:val="20"/>
          <w:lang w:val="ru-RU"/>
        </w:rPr>
        <w:t xml:space="preserve"> </w:t>
      </w: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</w:t>
      </w:r>
      <w:proofErr w:type="gramEnd"/>
    </w:p>
    <w:p w:rsidR="007E59D8" w:rsidRPr="00F56D14" w:rsidRDefault="002C2952">
      <w:pPr>
        <w:framePr w:w="4794" w:wrap="auto" w:hAnchor="text" w:x="9896" w:y="3875"/>
        <w:widowControl w:val="0"/>
        <w:autoSpaceDE w:val="0"/>
        <w:autoSpaceDN w:val="0"/>
        <w:spacing w:before="6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Родной</w:t>
      </w:r>
      <w:r w:rsidRPr="00F56D14">
        <w:rPr>
          <w:rFonts w:ascii="Times New Roman" w:hAnsi="Times New Roman" w:cs="Times New Roman"/>
          <w:color w:val="000000"/>
          <w:spacing w:val="59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язык;</w:t>
      </w:r>
      <w:r w:rsidRPr="00F56D14">
        <w:rPr>
          <w:rFonts w:ascii="Times New Roman" w:hAnsi="Times New Roman" w:cs="Times New Roman"/>
          <w:color w:val="000000"/>
          <w:spacing w:val="6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Литературное</w:t>
      </w:r>
      <w:r w:rsidRPr="00F56D14">
        <w:rPr>
          <w:rFonts w:ascii="Times New Roman" w:hAnsi="Times New Roman" w:cs="Times New Roman"/>
          <w:color w:val="000000"/>
          <w:spacing w:val="59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чтение</w:t>
      </w:r>
      <w:r w:rsidRPr="00F56D14">
        <w:rPr>
          <w:rFonts w:ascii="Times New Roman" w:hAnsi="Times New Roman" w:cs="Times New Roman"/>
          <w:color w:val="000000"/>
          <w:spacing w:val="170"/>
          <w:sz w:val="20"/>
          <w:szCs w:val="20"/>
          <w:lang w:val="ru-RU"/>
        </w:rPr>
        <w:t xml:space="preserve"> </w:t>
      </w: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федеральным</w:t>
      </w:r>
      <w:proofErr w:type="gramEnd"/>
    </w:p>
    <w:p w:rsidR="007E59D8" w:rsidRPr="00F56D14" w:rsidRDefault="002C2952">
      <w:pPr>
        <w:framePr w:w="1444" w:wrap="auto" w:hAnchor="text" w:x="13871" w:y="38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согласованию</w:t>
      </w:r>
    </w:p>
    <w:p w:rsidR="007E59D8" w:rsidRPr="00F56D14" w:rsidRDefault="002C2952">
      <w:pPr>
        <w:framePr w:w="329" w:wrap="auto" w:hAnchor="text" w:x="15396" w:y="3875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</w:t>
      </w:r>
    </w:p>
    <w:p w:rsidR="007E59D8" w:rsidRPr="00F56D14" w:rsidRDefault="002C2952">
      <w:pPr>
        <w:framePr w:w="950" w:wrap="auto" w:hAnchor="text" w:x="14787" w:y="4104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органом</w:t>
      </w:r>
    </w:p>
    <w:p w:rsidR="007E59D8" w:rsidRPr="00F56D14" w:rsidRDefault="002C2952">
      <w:pPr>
        <w:framePr w:w="5830" w:wrap="auto" w:hAnchor="text" w:x="9896" w:y="4330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на</w:t>
      </w:r>
      <w:r w:rsidRPr="00F56D14">
        <w:rPr>
          <w:rFonts w:ascii="Times New Roman" w:hAnsi="Times New Roman" w:cs="Times New Roman"/>
          <w:color w:val="000000"/>
          <w:spacing w:val="16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родном</w:t>
      </w:r>
      <w:r w:rsidRPr="00F56D14">
        <w:rPr>
          <w:rFonts w:ascii="Times New Roman" w:hAnsi="Times New Roman" w:cs="Times New Roman"/>
          <w:color w:val="000000"/>
          <w:spacing w:val="17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языке;</w:t>
      </w:r>
      <w:r w:rsidRPr="00F56D14">
        <w:rPr>
          <w:rFonts w:ascii="Times New Roman" w:hAnsi="Times New Roman" w:cs="Times New Roman"/>
          <w:color w:val="000000"/>
          <w:spacing w:val="10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Иностранный</w:t>
      </w:r>
      <w:r w:rsidRPr="00F56D14">
        <w:rPr>
          <w:rFonts w:ascii="Times New Roman" w:hAnsi="Times New Roman" w:cs="Times New Roman"/>
          <w:color w:val="000000"/>
          <w:spacing w:val="1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язык</w:t>
      </w:r>
      <w:r w:rsidRPr="00F56D14">
        <w:rPr>
          <w:rFonts w:ascii="Times New Roman" w:hAnsi="Times New Roman" w:cs="Times New Roman"/>
          <w:color w:val="000000"/>
          <w:spacing w:val="166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исполнительной</w:t>
      </w:r>
      <w:r w:rsidRPr="00F56D14">
        <w:rPr>
          <w:rFonts w:ascii="Times New Roman" w:hAnsi="Times New Roman" w:cs="Times New Roman"/>
          <w:color w:val="000000"/>
          <w:spacing w:val="13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власти,</w:t>
      </w:r>
    </w:p>
    <w:p w:rsidR="007E59D8" w:rsidRPr="00F56D14" w:rsidRDefault="002C2952">
      <w:pPr>
        <w:framePr w:w="5830" w:wrap="auto" w:hAnchor="text" w:x="9896" w:y="4330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(Английский</w:t>
      </w:r>
      <w:r w:rsidRPr="00F56D14">
        <w:rPr>
          <w:rFonts w:ascii="Times New Roman" w:hAnsi="Times New Roman" w:cs="Times New Roman"/>
          <w:color w:val="000000"/>
          <w:spacing w:val="8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язык);</w:t>
      </w:r>
      <w:r w:rsidRPr="00F56D14">
        <w:rPr>
          <w:rFonts w:ascii="Times New Roman" w:hAnsi="Times New Roman" w:cs="Times New Roman"/>
          <w:color w:val="000000"/>
          <w:spacing w:val="86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Математика</w:t>
      </w:r>
      <w:r w:rsidRPr="00F56D14">
        <w:rPr>
          <w:rFonts w:ascii="Times New Roman" w:hAnsi="Times New Roman" w:cs="Times New Roman"/>
          <w:color w:val="000000"/>
          <w:spacing w:val="86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  <w:r w:rsidRPr="00F56D14">
        <w:rPr>
          <w:rFonts w:ascii="Times New Roman" w:hAnsi="Times New Roman" w:cs="Times New Roman"/>
          <w:color w:val="000000"/>
          <w:spacing w:val="162"/>
          <w:sz w:val="20"/>
          <w:szCs w:val="20"/>
          <w:lang w:val="ru-RU"/>
        </w:rPr>
        <w:t xml:space="preserve"> </w:t>
      </w: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осуществляющим</w:t>
      </w:r>
      <w:proofErr w:type="gramEnd"/>
    </w:p>
    <w:p w:rsidR="007E59D8" w:rsidRPr="00F56D14" w:rsidRDefault="002C2952">
      <w:pPr>
        <w:framePr w:w="5076" w:wrap="auto" w:hAnchor="text" w:x="9896" w:y="4791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информатика;</w:t>
      </w:r>
      <w:r w:rsidRPr="00F56D14">
        <w:rPr>
          <w:rFonts w:ascii="Times New Roman" w:hAnsi="Times New Roman" w:cs="Times New Roman"/>
          <w:color w:val="000000"/>
          <w:spacing w:val="10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Обществознание</w:t>
      </w:r>
    </w:p>
    <w:p w:rsidR="007E59D8" w:rsidRPr="00F56D14" w:rsidRDefault="002C2952">
      <w:pPr>
        <w:framePr w:w="5076" w:wrap="auto" w:hAnchor="text" w:x="9896" w:y="4791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естествознание</w:t>
      </w:r>
      <w:r w:rsidRPr="00F56D14">
        <w:rPr>
          <w:rFonts w:ascii="Times New Roman" w:hAnsi="Times New Roman" w:cs="Times New Roman"/>
          <w:color w:val="000000"/>
          <w:spacing w:val="34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(Окружающий</w:t>
      </w:r>
      <w:r w:rsidRPr="00F56D14">
        <w:rPr>
          <w:rFonts w:ascii="Times New Roman" w:hAnsi="Times New Roman" w:cs="Times New Roman"/>
          <w:color w:val="000000"/>
          <w:spacing w:val="3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мир)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168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реализации</w:t>
      </w:r>
    </w:p>
    <w:p w:rsidR="007E59D8" w:rsidRPr="00F56D14" w:rsidRDefault="002C2952">
      <w:pPr>
        <w:framePr w:w="5076" w:wrap="auto" w:hAnchor="text" w:x="9896" w:y="4791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Основы</w:t>
      </w:r>
      <w:r w:rsidRPr="00F56D14">
        <w:rPr>
          <w:rFonts w:ascii="Times New Roman" w:hAnsi="Times New Roman" w:cs="Times New Roman"/>
          <w:color w:val="000000"/>
          <w:spacing w:val="16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религиозных</w:t>
      </w:r>
      <w:r w:rsidRPr="00F56D14">
        <w:rPr>
          <w:rFonts w:ascii="Times New Roman" w:hAnsi="Times New Roman" w:cs="Times New Roman"/>
          <w:color w:val="000000"/>
          <w:spacing w:val="16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культур</w:t>
      </w:r>
      <w:r w:rsidRPr="00F56D14">
        <w:rPr>
          <w:rFonts w:ascii="Times New Roman" w:hAnsi="Times New Roman" w:cs="Times New Roman"/>
          <w:color w:val="000000"/>
          <w:spacing w:val="49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государственной</w:t>
      </w:r>
    </w:p>
    <w:p w:rsidR="007E59D8" w:rsidRPr="00F56D14" w:rsidRDefault="002C2952">
      <w:pPr>
        <w:framePr w:w="348" w:wrap="auto" w:hAnchor="text" w:x="12966" w:y="4791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</w:p>
    <w:p w:rsidR="007E59D8" w:rsidRPr="00F56D14" w:rsidRDefault="002C2952">
      <w:pPr>
        <w:framePr w:w="2435" w:wrap="auto" w:hAnchor="text" w:x="13295" w:y="4791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функции</w:t>
      </w:r>
      <w:r w:rsidRPr="00F56D14">
        <w:rPr>
          <w:rFonts w:ascii="Times New Roman" w:hAnsi="Times New Roman" w:cs="Times New Roman"/>
          <w:color w:val="000000"/>
          <w:spacing w:val="3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>по</w:t>
      </w:r>
      <w:r w:rsidRPr="00F56D14">
        <w:rPr>
          <w:rFonts w:ascii="Times New Roman" w:hAnsi="Times New Roman" w:cs="Times New Roman"/>
          <w:color w:val="000000"/>
          <w:spacing w:val="24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выработке</w:t>
      </w:r>
      <w:r w:rsidRPr="00F56D14">
        <w:rPr>
          <w:rFonts w:ascii="Times New Roman" w:hAnsi="Times New Roman" w:cs="Times New Roman"/>
          <w:color w:val="000000"/>
          <w:spacing w:val="30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</w:p>
    <w:p w:rsidR="007E59D8" w:rsidRPr="00F56D14" w:rsidRDefault="002C2952">
      <w:pPr>
        <w:framePr w:w="348" w:wrap="auto" w:hAnchor="text" w:x="12967" w:y="525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</w:p>
    <w:p w:rsidR="007E59D8" w:rsidRPr="00F56D14" w:rsidRDefault="002C2952">
      <w:pPr>
        <w:framePr w:w="1715" w:wrap="auto" w:hAnchor="text" w:x="9896" w:y="5483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светской</w:t>
      </w:r>
    </w:p>
    <w:p w:rsidR="007E59D8" w:rsidRPr="00F56D14" w:rsidRDefault="002C2952">
      <w:pPr>
        <w:framePr w:w="1715" w:wrap="auto" w:hAnchor="text" w:x="9896" w:y="5483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Изобразительное</w:t>
      </w:r>
    </w:p>
    <w:p w:rsidR="007E59D8" w:rsidRPr="00F56D14" w:rsidRDefault="002C2952">
      <w:pPr>
        <w:framePr w:w="784" w:wrap="auto" w:hAnchor="text" w:x="11225" w:y="5483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этики;</w:t>
      </w:r>
    </w:p>
    <w:p w:rsidR="007E59D8" w:rsidRPr="00F56D14" w:rsidRDefault="002C2952">
      <w:pPr>
        <w:framePr w:w="3554" w:wrap="auto" w:hAnchor="text" w:x="12171" w:y="5483"/>
        <w:widowControl w:val="0"/>
        <w:autoSpaceDE w:val="0"/>
        <w:autoSpaceDN w:val="0"/>
        <w:spacing w:before="0" w:after="0" w:line="223" w:lineRule="exact"/>
        <w:ind w:left="173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Музыка;</w:t>
      </w:r>
      <w:r w:rsidRPr="00F56D14">
        <w:rPr>
          <w:rFonts w:ascii="Times New Roman" w:hAnsi="Times New Roman" w:cs="Times New Roman"/>
          <w:color w:val="000000"/>
          <w:spacing w:val="170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политики</w:t>
      </w:r>
      <w:r w:rsidRPr="00F56D14">
        <w:rPr>
          <w:rFonts w:ascii="Times New Roman" w:hAnsi="Times New Roman" w:cs="Times New Roman"/>
          <w:color w:val="000000"/>
          <w:spacing w:val="4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  <w:r w:rsidRPr="00F56D14">
        <w:rPr>
          <w:rFonts w:ascii="Times New Roman" w:hAnsi="Times New Roman" w:cs="Times New Roman"/>
          <w:color w:val="000000"/>
          <w:spacing w:val="44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нормативно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-</w:t>
      </w:r>
    </w:p>
    <w:p w:rsidR="007E59D8" w:rsidRPr="00F56D14" w:rsidRDefault="002C2952">
      <w:pPr>
        <w:framePr w:w="3554" w:wrap="auto" w:hAnchor="text" w:x="12171" w:y="5483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искусство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173"/>
          <w:sz w:val="20"/>
          <w:szCs w:val="20"/>
          <w:lang w:val="ru-RU"/>
        </w:rPr>
        <w:t xml:space="preserve"> </w:t>
      </w: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правовому</w:t>
      </w:r>
      <w:proofErr w:type="gramEnd"/>
    </w:p>
    <w:p w:rsidR="007E59D8" w:rsidRPr="00F56D14" w:rsidRDefault="002C2952">
      <w:pPr>
        <w:framePr w:w="3215" w:wrap="auto" w:hAnchor="text" w:x="9896" w:y="5944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Технология;</w:t>
      </w:r>
      <w:r w:rsidRPr="00F56D14">
        <w:rPr>
          <w:rFonts w:ascii="Times New Roman" w:hAnsi="Times New Roman" w:cs="Times New Roman"/>
          <w:color w:val="000000"/>
          <w:spacing w:val="6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Физическая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культура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.</w:t>
      </w:r>
    </w:p>
    <w:p w:rsidR="007E59D8" w:rsidRPr="00F56D14" w:rsidRDefault="002C2952">
      <w:pPr>
        <w:framePr w:w="2439" w:wrap="auto" w:hAnchor="text" w:x="13295" w:y="5944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регулированию</w:t>
      </w:r>
      <w:r w:rsidRPr="00F56D14">
        <w:rPr>
          <w:rFonts w:ascii="Times New Roman" w:hAnsi="Times New Roman" w:cs="Times New Roman"/>
          <w:color w:val="000000"/>
          <w:spacing w:val="9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</w:t>
      </w:r>
      <w:r w:rsidRPr="00F56D14">
        <w:rPr>
          <w:rFonts w:ascii="Times New Roman" w:hAnsi="Times New Roman" w:cs="Times New Roman"/>
          <w:color w:val="000000"/>
          <w:spacing w:val="9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сфере</w:t>
      </w:r>
    </w:p>
    <w:p w:rsidR="007E59D8" w:rsidRPr="00F56D14" w:rsidRDefault="002C2952">
      <w:pPr>
        <w:framePr w:w="2439" w:wrap="auto" w:hAnchor="text" w:x="13295" w:y="5944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общего</w:t>
      </w:r>
      <w:r w:rsidRPr="00F56D14">
        <w:rPr>
          <w:rFonts w:ascii="Times New Roman" w:hAnsi="Times New Roman" w:cs="Times New Roman"/>
          <w:color w:val="000000"/>
          <w:spacing w:val="459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образования</w:t>
      </w:r>
    </w:p>
    <w:p w:rsidR="007E59D8" w:rsidRPr="00F56D14" w:rsidRDefault="002C2952">
      <w:pPr>
        <w:framePr w:w="2439" w:wrap="auto" w:hAnchor="text" w:x="13295" w:y="5944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proofErr w:type="gramStart"/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(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Федеральный</w:t>
      </w:r>
      <w:r w:rsidRPr="00F56D14">
        <w:rPr>
          <w:rFonts w:ascii="Times New Roman" w:hAnsi="Times New Roman" w:cs="Times New Roman"/>
          <w:color w:val="000000"/>
          <w:spacing w:val="10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закон</w:t>
      </w:r>
      <w:r w:rsidRPr="00F56D14">
        <w:rPr>
          <w:rFonts w:ascii="Times New Roman" w:hAnsi="Times New Roman" w:cs="Times New Roman"/>
          <w:color w:val="000000"/>
          <w:spacing w:val="10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от</w:t>
      </w:r>
      <w:proofErr w:type="gramEnd"/>
    </w:p>
    <w:p w:rsidR="007E59D8" w:rsidRPr="00F56D14" w:rsidRDefault="002C2952">
      <w:pPr>
        <w:framePr w:w="2439" w:wrap="auto" w:hAnchor="text" w:x="13295" w:y="5944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29.12.2012</w:t>
      </w:r>
      <w:r w:rsidRPr="00F56D14">
        <w:rPr>
          <w:rFonts w:ascii="Times New Roman" w:hAnsi="Times New Roman" w:cs="Times New Roman"/>
          <w:color w:val="000000"/>
          <w:spacing w:val="62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273-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ФЗ</w:t>
      </w:r>
    </w:p>
    <w:p w:rsidR="007E59D8" w:rsidRPr="00F56D14" w:rsidRDefault="002C2952">
      <w:pPr>
        <w:framePr w:w="2439" w:wrap="auto" w:hAnchor="text" w:x="13295" w:y="5944"/>
        <w:widowControl w:val="0"/>
        <w:autoSpaceDE w:val="0"/>
        <w:autoSpaceDN w:val="0"/>
        <w:spacing w:before="3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(ред.</w:t>
      </w:r>
      <w:r w:rsidRPr="00F56D14">
        <w:rPr>
          <w:rFonts w:ascii="Times New Roman" w:hAnsi="Times New Roman" w:cs="Times New Roman"/>
          <w:color w:val="000000"/>
          <w:spacing w:val="59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от</w:t>
      </w:r>
      <w:r w:rsidRPr="00F56D14">
        <w:rPr>
          <w:rFonts w:ascii="Times New Roman" w:hAnsi="Times New Roman" w:cs="Times New Roman"/>
          <w:color w:val="000000"/>
          <w:spacing w:val="59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08.12.2020)</w:t>
      </w:r>
      <w:r w:rsidRPr="00F56D14">
        <w:rPr>
          <w:rFonts w:ascii="Times New Roman" w:hAnsi="Times New Roman" w:cs="Times New Roman"/>
          <w:color w:val="000000"/>
          <w:spacing w:val="5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"Об</w:t>
      </w:r>
    </w:p>
    <w:p w:rsidR="007E59D8" w:rsidRPr="00F56D14" w:rsidRDefault="002C2952">
      <w:pPr>
        <w:framePr w:w="2439" w:wrap="auto" w:hAnchor="text" w:x="13295" w:y="5944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образовании</w:t>
      </w:r>
      <w:proofErr w:type="gramEnd"/>
    </w:p>
    <w:p w:rsidR="007E59D8" w:rsidRPr="00F56D14" w:rsidRDefault="002C2952">
      <w:pPr>
        <w:framePr w:w="386" w:wrap="auto" w:hAnchor="text" w:x="14461" w:y="6635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</w:rPr>
        <w:t>N</w:t>
      </w:r>
    </w:p>
    <w:p w:rsidR="007E59D8" w:rsidRPr="00F56D14" w:rsidRDefault="002C2952">
      <w:pPr>
        <w:framePr w:w="335" w:wrap="auto" w:hAnchor="text" w:x="15393" w:y="7091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</w:t>
      </w:r>
    </w:p>
    <w:p w:rsidR="007E59D8" w:rsidRPr="00F56D14" w:rsidRDefault="002C2952">
      <w:pPr>
        <w:framePr w:w="2429" w:wrap="auto" w:hAnchor="text" w:x="13295" w:y="732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Российской</w:t>
      </w:r>
      <w:r w:rsidRPr="00F56D14">
        <w:rPr>
          <w:rFonts w:ascii="Times New Roman" w:hAnsi="Times New Roman" w:cs="Times New Roman"/>
          <w:color w:val="000000"/>
          <w:spacing w:val="12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Федерации"</w:t>
      </w:r>
    </w:p>
    <w:p w:rsidR="007E59D8" w:rsidRPr="00F56D14" w:rsidRDefault="002C2952">
      <w:pPr>
        <w:framePr w:w="2429" w:wrap="auto" w:hAnchor="text" w:x="13295" w:y="7322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Ст.16,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п.2)</w:t>
      </w:r>
    </w:p>
    <w:p w:rsidR="007E59D8" w:rsidRPr="00F56D14" w:rsidRDefault="002C2952">
      <w:pPr>
        <w:framePr w:w="1649" w:wrap="auto" w:hAnchor="text" w:x="1220" w:y="779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Основное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общее</w:t>
      </w:r>
    </w:p>
    <w:p w:rsidR="007E59D8" w:rsidRPr="00F56D14" w:rsidRDefault="002C2952">
      <w:pPr>
        <w:framePr w:w="1649" w:wrap="auto" w:hAnchor="text" w:x="1220" w:y="7792"/>
        <w:widowControl w:val="0"/>
        <w:autoSpaceDE w:val="0"/>
        <w:autoSpaceDN w:val="0"/>
        <w:spacing w:before="8" w:after="0" w:line="223" w:lineRule="exact"/>
        <w:ind w:left="178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образование</w:t>
      </w:r>
    </w:p>
    <w:p w:rsidR="007E59D8" w:rsidRPr="00F56D14" w:rsidRDefault="002C2952">
      <w:pPr>
        <w:framePr w:w="732" w:wrap="auto" w:hAnchor="text" w:x="3471" w:y="779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очная</w:t>
      </w:r>
    </w:p>
    <w:p w:rsidR="007E59D8" w:rsidRPr="00F56D14" w:rsidRDefault="002C2952">
      <w:pPr>
        <w:framePr w:w="669" w:wrap="auto" w:hAnchor="text" w:x="5219" w:y="779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5</w:t>
      </w:r>
      <w:r w:rsidRPr="00F56D14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лет</w:t>
      </w:r>
    </w:p>
    <w:p w:rsidR="007E59D8" w:rsidRPr="00F56D14" w:rsidRDefault="002C2952">
      <w:pPr>
        <w:framePr w:w="1396" w:wrap="auto" w:hAnchor="text" w:x="6525" w:y="779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до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24.03.2023</w:t>
      </w:r>
    </w:p>
    <w:p w:rsidR="007E59D8" w:rsidRPr="00F56D14" w:rsidRDefault="002C2952">
      <w:pPr>
        <w:framePr w:w="934" w:wrap="auto" w:hAnchor="text" w:x="8518" w:y="779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русский</w:t>
      </w:r>
    </w:p>
    <w:p w:rsidR="007E59D8" w:rsidRPr="00F56D14" w:rsidRDefault="002C2952">
      <w:pPr>
        <w:framePr w:w="3214" w:wrap="auto" w:hAnchor="text" w:x="9896" w:y="77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Русский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язык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Литература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Родной</w:t>
      </w:r>
    </w:p>
    <w:p w:rsidR="007E59D8" w:rsidRPr="00F56D14" w:rsidRDefault="002C2952">
      <w:pPr>
        <w:framePr w:w="3214" w:wrap="auto" w:hAnchor="text" w:x="9896" w:y="7793"/>
        <w:widowControl w:val="0"/>
        <w:autoSpaceDE w:val="0"/>
        <w:autoSpaceDN w:val="0"/>
        <w:spacing w:before="6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Родная</w:t>
      </w:r>
      <w:r w:rsidRPr="00F56D14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литература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2C2952">
      <w:pPr>
        <w:framePr w:w="486" w:wrap="auto" w:hAnchor="text" w:x="13295" w:y="77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</w:t>
      </w:r>
    </w:p>
    <w:p w:rsidR="007E59D8" w:rsidRPr="00F56D14" w:rsidRDefault="002C2952">
      <w:pPr>
        <w:framePr w:w="1444" w:wrap="auto" w:hAnchor="text" w:x="13871" w:y="77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согласованию</w:t>
      </w:r>
    </w:p>
    <w:p w:rsidR="007E59D8" w:rsidRPr="00F56D14" w:rsidRDefault="002C2952">
      <w:pPr>
        <w:framePr w:w="329" w:wrap="auto" w:hAnchor="text" w:x="15396" w:y="7793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</w:t>
      </w:r>
    </w:p>
    <w:p w:rsidR="007E59D8" w:rsidRPr="00F56D14" w:rsidRDefault="002C2952">
      <w:pPr>
        <w:framePr w:w="1406" w:wrap="auto" w:hAnchor="text" w:x="13295" w:y="8023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федеральным</w:t>
      </w:r>
    </w:p>
    <w:p w:rsidR="007E59D8" w:rsidRPr="00F56D14" w:rsidRDefault="002C2952">
      <w:pPr>
        <w:framePr w:w="950" w:wrap="auto" w:hAnchor="text" w:x="14787" w:y="8023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органом</w:t>
      </w:r>
    </w:p>
    <w:p w:rsidR="007E59D8" w:rsidRPr="00F56D14" w:rsidRDefault="002C2952">
      <w:pPr>
        <w:framePr w:w="3297" w:wrap="auto" w:hAnchor="text" w:x="9896" w:y="8253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Иностранный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язык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(Английский</w:t>
      </w:r>
      <w:proofErr w:type="gramEnd"/>
    </w:p>
    <w:p w:rsidR="007E59D8" w:rsidRPr="00F56D14" w:rsidRDefault="002C2952">
      <w:pPr>
        <w:framePr w:w="3297" w:wrap="auto" w:hAnchor="text" w:x="9896" w:y="8253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язык)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Второй</w:t>
      </w:r>
      <w:r w:rsidRPr="00F56D14">
        <w:rPr>
          <w:rFonts w:ascii="Times New Roman" w:hAnsi="Times New Roman" w:cs="Times New Roman"/>
          <w:color w:val="000000"/>
          <w:spacing w:val="4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иностранный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язык</w:t>
      </w:r>
    </w:p>
    <w:p w:rsidR="007E59D8" w:rsidRPr="00F56D14" w:rsidRDefault="002C2952">
      <w:pPr>
        <w:framePr w:w="3297" w:wrap="auto" w:hAnchor="text" w:x="9896" w:y="8253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(Немецкий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язык)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Математика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2C2952">
      <w:pPr>
        <w:framePr w:w="3297" w:wrap="auto" w:hAnchor="text" w:x="9896" w:y="8253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Алгебра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Геометрия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Информатика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2C2952">
      <w:pPr>
        <w:framePr w:w="2435" w:wrap="auto" w:hAnchor="text" w:x="13295" w:y="8253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исполнительной</w:t>
      </w:r>
      <w:r w:rsidRPr="00F56D14">
        <w:rPr>
          <w:rFonts w:ascii="Times New Roman" w:hAnsi="Times New Roman" w:cs="Times New Roman"/>
          <w:color w:val="000000"/>
          <w:spacing w:val="13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власти,</w:t>
      </w:r>
    </w:p>
    <w:p w:rsidR="007E59D8" w:rsidRPr="00F56D14" w:rsidRDefault="002C2952">
      <w:pPr>
        <w:framePr w:w="2435" w:wrap="auto" w:hAnchor="text" w:x="13295" w:y="8253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осуществляющим</w:t>
      </w:r>
    </w:p>
    <w:p w:rsidR="007E59D8" w:rsidRPr="00F56D14" w:rsidRDefault="002C2952">
      <w:pPr>
        <w:framePr w:w="2435" w:wrap="auto" w:hAnchor="text" w:x="13295" w:y="8253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функции</w:t>
      </w:r>
      <w:r w:rsidRPr="00F56D14">
        <w:rPr>
          <w:rFonts w:ascii="Times New Roman" w:hAnsi="Times New Roman" w:cs="Times New Roman"/>
          <w:color w:val="000000"/>
          <w:spacing w:val="3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>по</w:t>
      </w:r>
      <w:r w:rsidRPr="00F56D14">
        <w:rPr>
          <w:rFonts w:ascii="Times New Roman" w:hAnsi="Times New Roman" w:cs="Times New Roman"/>
          <w:color w:val="000000"/>
          <w:spacing w:val="24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выработке</w:t>
      </w:r>
      <w:r w:rsidRPr="00F56D14">
        <w:rPr>
          <w:rFonts w:ascii="Times New Roman" w:hAnsi="Times New Roman" w:cs="Times New Roman"/>
          <w:color w:val="000000"/>
          <w:spacing w:val="30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</w:p>
    <w:p w:rsidR="007E59D8" w:rsidRPr="00F56D14" w:rsidRDefault="002C2952">
      <w:pPr>
        <w:framePr w:w="2435" w:wrap="auto" w:hAnchor="text" w:x="13295" w:y="8253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реализации</w:t>
      </w:r>
    </w:p>
    <w:p w:rsidR="007E59D8" w:rsidRPr="00F56D14" w:rsidRDefault="002C2952">
      <w:pPr>
        <w:framePr w:w="5076" w:wrap="auto" w:hAnchor="text" w:x="9896" w:y="9175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История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России.</w:t>
      </w:r>
      <w:r w:rsidRPr="00F56D14">
        <w:rPr>
          <w:rFonts w:ascii="Times New Roman" w:hAnsi="Times New Roman" w:cs="Times New Roman"/>
          <w:color w:val="000000"/>
          <w:spacing w:val="6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Всеобщая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История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206"/>
          <w:sz w:val="20"/>
          <w:szCs w:val="20"/>
          <w:lang w:val="ru-RU"/>
        </w:rPr>
        <w:t xml:space="preserve"> </w:t>
      </w: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государственной</w:t>
      </w:r>
      <w:proofErr w:type="gramEnd"/>
    </w:p>
    <w:p w:rsidR="007E59D8" w:rsidRPr="00F56D14" w:rsidRDefault="002C2952">
      <w:pPr>
        <w:framePr w:w="3241" w:wrap="auto" w:hAnchor="text" w:x="9896" w:y="9406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Обществознание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География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2C2952">
      <w:pPr>
        <w:framePr w:w="3241" w:wrap="auto" w:hAnchor="text" w:x="9896" w:y="9406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Физика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Химия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Биология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Основы</w:t>
      </w:r>
    </w:p>
    <w:p w:rsidR="007E59D8" w:rsidRPr="00F56D14" w:rsidRDefault="002C2952">
      <w:pPr>
        <w:framePr w:w="3241" w:wrap="auto" w:hAnchor="text" w:x="9896" w:y="9406"/>
        <w:widowControl w:val="0"/>
        <w:autoSpaceDE w:val="0"/>
        <w:autoSpaceDN w:val="0"/>
        <w:spacing w:before="2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духовно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>-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нравственной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культуры</w:t>
      </w:r>
    </w:p>
    <w:p w:rsidR="007E59D8" w:rsidRPr="00F56D14" w:rsidRDefault="002C2952">
      <w:pPr>
        <w:framePr w:w="3241" w:wrap="auto" w:hAnchor="text" w:x="9896" w:y="9406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народов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России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Музыка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2C2952">
      <w:pPr>
        <w:framePr w:w="3241" w:wrap="auto" w:hAnchor="text" w:x="9896" w:y="9406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Изобразительное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искусство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2C2952">
      <w:pPr>
        <w:framePr w:w="3241" w:wrap="auto" w:hAnchor="text" w:x="9896" w:y="9406"/>
        <w:widowControl w:val="0"/>
        <w:autoSpaceDE w:val="0"/>
        <w:autoSpaceDN w:val="0"/>
        <w:spacing w:before="8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Технология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Основы</w:t>
      </w:r>
      <w:r w:rsidRPr="00F56D14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безопасности</w:t>
      </w:r>
    </w:p>
    <w:p w:rsidR="007E59D8" w:rsidRPr="00F56D14" w:rsidRDefault="002C2952">
      <w:pPr>
        <w:framePr w:w="3241" w:wrap="auto" w:hAnchor="text" w:x="9896" w:y="9406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жизнедеятельности.</w:t>
      </w:r>
    </w:p>
    <w:p w:rsidR="007E59D8" w:rsidRPr="00F56D14" w:rsidRDefault="002C2952">
      <w:pPr>
        <w:framePr w:w="2435" w:wrap="auto" w:hAnchor="text" w:x="13295" w:y="9406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политики</w:t>
      </w:r>
      <w:r w:rsidRPr="00F56D14">
        <w:rPr>
          <w:rFonts w:ascii="Times New Roman" w:hAnsi="Times New Roman" w:cs="Times New Roman"/>
          <w:color w:val="000000"/>
          <w:spacing w:val="4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  <w:r w:rsidRPr="00F56D14">
        <w:rPr>
          <w:rFonts w:ascii="Times New Roman" w:hAnsi="Times New Roman" w:cs="Times New Roman"/>
          <w:color w:val="000000"/>
          <w:spacing w:val="44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нормативно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-</w:t>
      </w:r>
    </w:p>
    <w:p w:rsidR="007E59D8" w:rsidRPr="00F56D14" w:rsidRDefault="002C2952">
      <w:pPr>
        <w:framePr w:w="2435" w:wrap="auto" w:hAnchor="text" w:x="13295" w:y="9406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правовому</w:t>
      </w:r>
    </w:p>
    <w:p w:rsidR="007E59D8" w:rsidRPr="00F56D14" w:rsidRDefault="002C2952">
      <w:pPr>
        <w:framePr w:w="2435" w:wrap="auto" w:hAnchor="text" w:x="13295" w:y="9406"/>
        <w:widowControl w:val="0"/>
        <w:autoSpaceDE w:val="0"/>
        <w:autoSpaceDN w:val="0"/>
        <w:spacing w:before="2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регулированию</w:t>
      </w:r>
      <w:r w:rsidRPr="00F56D14">
        <w:rPr>
          <w:rFonts w:ascii="Times New Roman" w:hAnsi="Times New Roman" w:cs="Times New Roman"/>
          <w:color w:val="000000"/>
          <w:spacing w:val="9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</w:t>
      </w:r>
      <w:r w:rsidRPr="00F56D14">
        <w:rPr>
          <w:rFonts w:ascii="Times New Roman" w:hAnsi="Times New Roman" w:cs="Times New Roman"/>
          <w:color w:val="000000"/>
          <w:spacing w:val="9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сфере</w:t>
      </w:r>
    </w:p>
    <w:p w:rsidR="007E59D8" w:rsidRPr="00F56D14" w:rsidRDefault="002C2952">
      <w:pPr>
        <w:framePr w:w="2439" w:wrap="auto" w:hAnchor="text" w:x="13295" w:y="1009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общего</w:t>
      </w:r>
    </w:p>
    <w:p w:rsidR="007E59D8" w:rsidRPr="00F56D14" w:rsidRDefault="002C2952">
      <w:pPr>
        <w:framePr w:w="2439" w:wrap="auto" w:hAnchor="text" w:x="13295" w:y="10092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proofErr w:type="gramStart"/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(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Федеральный</w:t>
      </w:r>
      <w:r w:rsidRPr="00F56D14">
        <w:rPr>
          <w:rFonts w:ascii="Times New Roman" w:hAnsi="Times New Roman" w:cs="Times New Roman"/>
          <w:color w:val="000000"/>
          <w:spacing w:val="10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закон</w:t>
      </w:r>
      <w:r w:rsidRPr="00F56D14">
        <w:rPr>
          <w:rFonts w:ascii="Times New Roman" w:hAnsi="Times New Roman" w:cs="Times New Roman"/>
          <w:color w:val="000000"/>
          <w:spacing w:val="10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от</w:t>
      </w:r>
      <w:proofErr w:type="gramEnd"/>
    </w:p>
    <w:p w:rsidR="007E59D8" w:rsidRPr="00F56D14" w:rsidRDefault="002C2952">
      <w:pPr>
        <w:framePr w:w="2439" w:wrap="auto" w:hAnchor="text" w:x="13295" w:y="10092"/>
        <w:widowControl w:val="0"/>
        <w:autoSpaceDE w:val="0"/>
        <w:autoSpaceDN w:val="0"/>
        <w:spacing w:before="8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29.12.2012</w:t>
      </w:r>
      <w:r w:rsidRPr="00F56D14">
        <w:rPr>
          <w:rFonts w:ascii="Times New Roman" w:hAnsi="Times New Roman" w:cs="Times New Roman"/>
          <w:color w:val="000000"/>
          <w:spacing w:val="62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273-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ФЗ</w:t>
      </w:r>
    </w:p>
    <w:p w:rsidR="007E59D8" w:rsidRPr="00F56D14" w:rsidRDefault="002C2952">
      <w:pPr>
        <w:framePr w:w="2439" w:wrap="auto" w:hAnchor="text" w:x="13295" w:y="10092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(ред.</w:t>
      </w:r>
      <w:r w:rsidRPr="00F56D14">
        <w:rPr>
          <w:rFonts w:ascii="Times New Roman" w:hAnsi="Times New Roman" w:cs="Times New Roman"/>
          <w:color w:val="000000"/>
          <w:spacing w:val="59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от</w:t>
      </w:r>
      <w:r w:rsidRPr="00F56D14">
        <w:rPr>
          <w:rFonts w:ascii="Times New Roman" w:hAnsi="Times New Roman" w:cs="Times New Roman"/>
          <w:color w:val="000000"/>
          <w:spacing w:val="59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08.12.2020)</w:t>
      </w:r>
      <w:r w:rsidRPr="00F56D14">
        <w:rPr>
          <w:rFonts w:ascii="Times New Roman" w:hAnsi="Times New Roman" w:cs="Times New Roman"/>
          <w:color w:val="000000"/>
          <w:spacing w:val="5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"Об</w:t>
      </w:r>
    </w:p>
    <w:p w:rsidR="007E59D8" w:rsidRPr="00F56D14" w:rsidRDefault="002C2952">
      <w:pPr>
        <w:framePr w:w="1307" w:wrap="auto" w:hAnchor="text" w:x="14432" w:y="1009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образования</w:t>
      </w:r>
    </w:p>
    <w:p w:rsidR="007E59D8" w:rsidRPr="00F56D14" w:rsidRDefault="002C2952">
      <w:pPr>
        <w:framePr w:w="386" w:wrap="auto" w:hAnchor="text" w:x="14461" w:y="10553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</w:rPr>
        <w:t>N</w:t>
      </w:r>
    </w:p>
    <w:p w:rsidR="007E59D8" w:rsidRPr="00F56D14" w:rsidRDefault="002C2952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49.9pt;margin-top:67.2pt;width:731.1pt;height:484.85pt;z-index:-251658240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 w:rsidRPr="00F56D14">
        <w:rPr>
          <w:rFonts w:ascii="Times New Roman" w:hAnsi="Times New Roman" w:cs="Times New Roman"/>
          <w:color w:val="FF0000"/>
          <w:sz w:val="20"/>
          <w:szCs w:val="20"/>
          <w:lang w:val="ru-RU"/>
        </w:rPr>
        <w:br w:type="page"/>
      </w:r>
    </w:p>
    <w:p w:rsidR="007E59D8" w:rsidRPr="00F56D14" w:rsidRDefault="002C2952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0"/>
          <w:szCs w:val="20"/>
          <w:lang w:val="ru-RU"/>
        </w:rPr>
      </w:pPr>
      <w:bookmarkStart w:id="1" w:name="br2"/>
      <w:bookmarkEnd w:id="1"/>
      <w:r w:rsidRPr="00F56D14">
        <w:rPr>
          <w:rFonts w:ascii="Times New Roman" w:hAnsi="Times New Roman" w:cs="Times New Roman"/>
          <w:color w:val="FF0000"/>
          <w:sz w:val="20"/>
          <w:szCs w:val="20"/>
          <w:lang w:val="ru-RU"/>
        </w:rPr>
        <w:lastRenderedPageBreak/>
        <w:t xml:space="preserve"> </w:t>
      </w:r>
    </w:p>
    <w:p w:rsidR="007E59D8" w:rsidRPr="00F56D14" w:rsidRDefault="002C2952">
      <w:pPr>
        <w:framePr w:w="1322" w:wrap="auto" w:hAnchor="text" w:x="13295" w:y="8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образовании</w:t>
      </w:r>
      <w:proofErr w:type="gramEnd"/>
    </w:p>
    <w:p w:rsidR="007E59D8" w:rsidRPr="00F56D14" w:rsidRDefault="002C2952">
      <w:pPr>
        <w:framePr w:w="335" w:wrap="auto" w:hAnchor="text" w:x="15392" w:y="860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</w:t>
      </w:r>
    </w:p>
    <w:p w:rsidR="007E59D8" w:rsidRPr="00F56D14" w:rsidRDefault="002C2952">
      <w:pPr>
        <w:framePr w:w="2429" w:wrap="auto" w:hAnchor="text" w:x="13295" w:y="1089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Российской</w:t>
      </w:r>
      <w:r w:rsidRPr="00F56D14">
        <w:rPr>
          <w:rFonts w:ascii="Times New Roman" w:hAnsi="Times New Roman" w:cs="Times New Roman"/>
          <w:color w:val="000000"/>
          <w:spacing w:val="12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Федерации"</w:t>
      </w:r>
    </w:p>
    <w:p w:rsidR="007E59D8" w:rsidRPr="00F56D14" w:rsidRDefault="002C2952">
      <w:pPr>
        <w:framePr w:w="2429" w:wrap="auto" w:hAnchor="text" w:x="13295" w:y="1089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Ст.16,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п.2)</w:t>
      </w:r>
    </w:p>
    <w:p w:rsidR="007E59D8" w:rsidRPr="00F56D14" w:rsidRDefault="002C2952">
      <w:pPr>
        <w:framePr w:w="1529" w:wrap="auto" w:hAnchor="text" w:x="1282" w:y="1559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Среднее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общее</w:t>
      </w:r>
    </w:p>
    <w:p w:rsidR="007E59D8" w:rsidRPr="00F56D14" w:rsidRDefault="002C2952">
      <w:pPr>
        <w:framePr w:w="1529" w:wrap="auto" w:hAnchor="text" w:x="1282" w:y="1559"/>
        <w:widowControl w:val="0"/>
        <w:autoSpaceDE w:val="0"/>
        <w:autoSpaceDN w:val="0"/>
        <w:spacing w:before="8" w:after="0" w:line="223" w:lineRule="exact"/>
        <w:ind w:left="115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образование</w:t>
      </w:r>
    </w:p>
    <w:p w:rsidR="007E59D8" w:rsidRPr="00F56D14" w:rsidRDefault="002C2952">
      <w:pPr>
        <w:framePr w:w="732" w:wrap="auto" w:hAnchor="text" w:x="3471" w:y="1559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очная</w:t>
      </w:r>
    </w:p>
    <w:p w:rsidR="007E59D8" w:rsidRPr="00F56D14" w:rsidRDefault="002C2952">
      <w:pPr>
        <w:framePr w:w="761" w:wrap="auto" w:hAnchor="text" w:x="5171" w:y="1559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2</w:t>
      </w:r>
      <w:r w:rsidRPr="00F56D14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2"/>
          <w:sz w:val="20"/>
          <w:szCs w:val="20"/>
          <w:lang w:val="ru-RU"/>
        </w:rPr>
        <w:t>года</w:t>
      </w:r>
    </w:p>
    <w:p w:rsidR="007E59D8" w:rsidRPr="00F56D14" w:rsidRDefault="002C2952">
      <w:pPr>
        <w:framePr w:w="1396" w:wrap="auto" w:hAnchor="text" w:x="6525" w:y="1559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до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24.03.2023</w:t>
      </w:r>
    </w:p>
    <w:p w:rsidR="007E59D8" w:rsidRPr="00F56D14" w:rsidRDefault="002C2952">
      <w:pPr>
        <w:framePr w:w="934" w:wrap="auto" w:hAnchor="text" w:x="8518" w:y="1559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русский</w:t>
      </w:r>
    </w:p>
    <w:p w:rsidR="007E59D8" w:rsidRPr="00F56D14" w:rsidRDefault="002C2952">
      <w:pPr>
        <w:framePr w:w="3214" w:wrap="auto" w:hAnchor="text" w:x="9896" w:y="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Русский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язык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Литература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Родной</w:t>
      </w:r>
    </w:p>
    <w:p w:rsidR="007E59D8" w:rsidRPr="00F56D14" w:rsidRDefault="002C2952">
      <w:pPr>
        <w:framePr w:w="3214" w:wrap="auto" w:hAnchor="text" w:x="9896" w:y="1561"/>
        <w:widowControl w:val="0"/>
        <w:autoSpaceDE w:val="0"/>
        <w:autoSpaceDN w:val="0"/>
        <w:spacing w:before="6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Иностранный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язык</w:t>
      </w:r>
    </w:p>
    <w:p w:rsidR="007E59D8" w:rsidRPr="00F56D14" w:rsidRDefault="002C2952">
      <w:pPr>
        <w:framePr w:w="486" w:wrap="auto" w:hAnchor="text" w:x="13295" w:y="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По</w:t>
      </w:r>
    </w:p>
    <w:p w:rsidR="007E59D8" w:rsidRPr="00F56D14" w:rsidRDefault="002C2952">
      <w:pPr>
        <w:framePr w:w="1444" w:wrap="auto" w:hAnchor="text" w:x="13871" w:y="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согласованию</w:t>
      </w:r>
    </w:p>
    <w:p w:rsidR="007E59D8" w:rsidRPr="00F56D14" w:rsidRDefault="002C2952">
      <w:pPr>
        <w:framePr w:w="329" w:wrap="auto" w:hAnchor="text" w:x="15396" w:y="1561"/>
        <w:widowControl w:val="0"/>
        <w:autoSpaceDE w:val="0"/>
        <w:autoSpaceDN w:val="0"/>
        <w:spacing w:before="0" w:after="0" w:line="221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с</w:t>
      </w:r>
    </w:p>
    <w:p w:rsidR="007E59D8" w:rsidRPr="00F56D14" w:rsidRDefault="002C2952">
      <w:pPr>
        <w:framePr w:w="1406" w:wrap="auto" w:hAnchor="text" w:x="13295" w:y="1790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федеральным</w:t>
      </w:r>
    </w:p>
    <w:p w:rsidR="007E59D8" w:rsidRPr="00F56D14" w:rsidRDefault="002C2952">
      <w:pPr>
        <w:framePr w:w="950" w:wrap="auto" w:hAnchor="text" w:x="14787" w:y="1790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органом</w:t>
      </w:r>
    </w:p>
    <w:p w:rsidR="007E59D8" w:rsidRPr="00F56D14" w:rsidRDefault="002C2952" w:rsidP="00F56D14">
      <w:pPr>
        <w:framePr w:w="3225" w:wrap="auto" w:hAnchor="text" w:x="9896" w:y="2021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(Английский</w:t>
      </w:r>
      <w:r w:rsidRPr="00F56D14">
        <w:rPr>
          <w:rFonts w:ascii="Times New Roman" w:hAnsi="Times New Roman" w:cs="Times New Roman"/>
          <w:color w:val="000000"/>
          <w:spacing w:val="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язык)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История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proofErr w:type="spellStart"/>
      <w:r w:rsidR="00F56D14"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>Обществознание</w:t>
      </w:r>
      <w:proofErr w:type="gramStart"/>
      <w:r w:rsidR="00F56D14"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М</w:t>
      </w:r>
      <w:proofErr w:type="gramEnd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атематика</w:t>
      </w:r>
      <w:proofErr w:type="spellEnd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2C2952">
      <w:pPr>
        <w:framePr w:w="3225" w:wrap="auto" w:hAnchor="text" w:x="9896" w:y="2021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Физика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Астрономия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Физическая</w:t>
      </w:r>
    </w:p>
    <w:p w:rsidR="007E59D8" w:rsidRPr="00F56D14" w:rsidRDefault="002C2952">
      <w:pPr>
        <w:framePr w:w="3225" w:wrap="auto" w:hAnchor="text" w:x="9896" w:y="2021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культура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Основы</w:t>
      </w:r>
      <w:r w:rsidRPr="00F56D14">
        <w:rPr>
          <w:rFonts w:ascii="Times New Roman" w:hAnsi="Times New Roman" w:cs="Times New Roman"/>
          <w:color w:val="000000"/>
          <w:spacing w:val="4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безопасности</w:t>
      </w:r>
    </w:p>
    <w:p w:rsidR="007E59D8" w:rsidRPr="00F56D14" w:rsidRDefault="002C2952">
      <w:pPr>
        <w:framePr w:w="3225" w:wrap="auto" w:hAnchor="text" w:x="9896" w:y="2021"/>
        <w:widowControl w:val="0"/>
        <w:autoSpaceDE w:val="0"/>
        <w:autoSpaceDN w:val="0"/>
        <w:spacing w:before="8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proofErr w:type="spell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жизнедеятельности</w:t>
      </w: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="00F56D14"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  <w:proofErr w:type="gramEnd"/>
      <w:r w:rsidR="00F56D14"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нформатика</w:t>
      </w:r>
      <w:proofErr w:type="spellEnd"/>
      <w:r w:rsidR="00F56D14"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2C2952">
      <w:pPr>
        <w:framePr w:w="2436" w:wrap="auto" w:hAnchor="text" w:x="13295" w:y="2021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исполнительной</w:t>
      </w:r>
      <w:r w:rsidRPr="00F56D14">
        <w:rPr>
          <w:rFonts w:ascii="Times New Roman" w:hAnsi="Times New Roman" w:cs="Times New Roman"/>
          <w:color w:val="000000"/>
          <w:spacing w:val="13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власти,</w:t>
      </w:r>
    </w:p>
    <w:p w:rsidR="007E59D8" w:rsidRPr="00F56D14" w:rsidRDefault="002C2952">
      <w:pPr>
        <w:framePr w:w="2436" w:wrap="auto" w:hAnchor="text" w:x="13295" w:y="2021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осуществляющим</w:t>
      </w:r>
    </w:p>
    <w:p w:rsidR="007E59D8" w:rsidRPr="00F56D14" w:rsidRDefault="002C2952">
      <w:pPr>
        <w:framePr w:w="2436" w:wrap="auto" w:hAnchor="text" w:x="13295" w:y="2021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функции</w:t>
      </w:r>
      <w:r w:rsidRPr="00F56D14">
        <w:rPr>
          <w:rFonts w:ascii="Times New Roman" w:hAnsi="Times New Roman" w:cs="Times New Roman"/>
          <w:color w:val="000000"/>
          <w:spacing w:val="3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3"/>
          <w:sz w:val="20"/>
          <w:szCs w:val="20"/>
          <w:lang w:val="ru-RU"/>
        </w:rPr>
        <w:t>по</w:t>
      </w:r>
      <w:r w:rsidRPr="00F56D14">
        <w:rPr>
          <w:rFonts w:ascii="Times New Roman" w:hAnsi="Times New Roman" w:cs="Times New Roman"/>
          <w:color w:val="000000"/>
          <w:spacing w:val="24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выработке</w:t>
      </w:r>
      <w:r w:rsidRPr="00F56D14">
        <w:rPr>
          <w:rFonts w:ascii="Times New Roman" w:hAnsi="Times New Roman" w:cs="Times New Roman"/>
          <w:color w:val="000000"/>
          <w:spacing w:val="3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</w:p>
    <w:p w:rsidR="007E59D8" w:rsidRPr="00F56D14" w:rsidRDefault="002C2952">
      <w:pPr>
        <w:framePr w:w="2436" w:wrap="auto" w:hAnchor="text" w:x="13295" w:y="2021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реализации</w:t>
      </w:r>
    </w:p>
    <w:p w:rsidR="007E59D8" w:rsidRPr="00F56D14" w:rsidRDefault="002C2952">
      <w:pPr>
        <w:framePr w:w="1693" w:wrap="auto" w:hAnchor="text" w:x="13295" w:y="2943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государственной</w:t>
      </w:r>
    </w:p>
    <w:p w:rsidR="007E59D8" w:rsidRPr="00F56D14" w:rsidRDefault="002C2952" w:rsidP="00F56D14">
      <w:pPr>
        <w:framePr w:w="3155" w:wrap="auto" w:hAnchor="text" w:x="9896" w:y="3168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Индивидуальный</w:t>
      </w:r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проект</w:t>
      </w:r>
      <w:proofErr w:type="gramEnd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  <w:lang w:val="ru-RU"/>
        </w:rPr>
        <w:t xml:space="preserve"> </w:t>
      </w:r>
      <w:r w:rsidR="00F56D14"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Глобальная география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F56D14">
      <w:pPr>
        <w:framePr w:w="3155" w:wrap="auto" w:hAnchor="text" w:x="9896" w:y="3168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Основные вопросы биологии</w:t>
      </w:r>
      <w:r w:rsidR="002C2952"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F56D14">
      <w:pPr>
        <w:framePr w:w="3155" w:wrap="auto" w:hAnchor="text" w:x="9896" w:y="3168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Основные вопросы химии</w:t>
      </w:r>
      <w:r w:rsidR="002C2952"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;</w:t>
      </w:r>
    </w:p>
    <w:p w:rsidR="007E59D8" w:rsidRPr="00F56D14" w:rsidRDefault="00F56D14" w:rsidP="00F56D14">
      <w:pPr>
        <w:framePr w:w="3155" w:wrap="auto" w:hAnchor="text" w:x="9896" w:y="3168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Решение химических задач;</w:t>
      </w:r>
    </w:p>
    <w:p w:rsidR="00F56D14" w:rsidRPr="00F56D14" w:rsidRDefault="00F56D14" w:rsidP="00F56D14">
      <w:pPr>
        <w:framePr w:w="3155" w:wrap="auto" w:hAnchor="text" w:x="9896" w:y="3168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Практическая физика.</w:t>
      </w:r>
    </w:p>
    <w:p w:rsidR="007E59D8" w:rsidRPr="00F56D14" w:rsidRDefault="002C2952">
      <w:pPr>
        <w:framePr w:w="2435" w:wrap="auto" w:hAnchor="text" w:x="13295" w:y="3168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политики</w:t>
      </w:r>
      <w:r w:rsidRPr="00F56D14">
        <w:rPr>
          <w:rFonts w:ascii="Times New Roman" w:hAnsi="Times New Roman" w:cs="Times New Roman"/>
          <w:color w:val="000000"/>
          <w:spacing w:val="4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и</w:t>
      </w:r>
      <w:r w:rsidRPr="00F56D14">
        <w:rPr>
          <w:rFonts w:ascii="Times New Roman" w:hAnsi="Times New Roman" w:cs="Times New Roman"/>
          <w:color w:val="000000"/>
          <w:spacing w:val="44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нормативно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-</w:t>
      </w:r>
    </w:p>
    <w:p w:rsidR="007E59D8" w:rsidRPr="00F56D14" w:rsidRDefault="002C2952">
      <w:pPr>
        <w:framePr w:w="2435" w:wrap="auto" w:hAnchor="text" w:x="13295" w:y="3168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правовому</w:t>
      </w:r>
    </w:p>
    <w:p w:rsidR="007E59D8" w:rsidRPr="00F56D14" w:rsidRDefault="002C2952">
      <w:pPr>
        <w:framePr w:w="2435" w:wrap="auto" w:hAnchor="text" w:x="13295" w:y="3168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регулированию</w:t>
      </w:r>
      <w:r w:rsidRPr="00F56D14">
        <w:rPr>
          <w:rFonts w:ascii="Times New Roman" w:hAnsi="Times New Roman" w:cs="Times New Roman"/>
          <w:color w:val="000000"/>
          <w:spacing w:val="93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</w:t>
      </w:r>
      <w:r w:rsidRPr="00F56D14">
        <w:rPr>
          <w:rFonts w:ascii="Times New Roman" w:hAnsi="Times New Roman" w:cs="Times New Roman"/>
          <w:color w:val="000000"/>
          <w:spacing w:val="95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сфере</w:t>
      </w:r>
    </w:p>
    <w:p w:rsidR="007E59D8" w:rsidRPr="00F56D14" w:rsidRDefault="002C2952">
      <w:pPr>
        <w:framePr w:w="2439" w:wrap="auto" w:hAnchor="text" w:x="13295" w:y="3859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общего</w:t>
      </w:r>
    </w:p>
    <w:p w:rsidR="007E59D8" w:rsidRPr="00F56D14" w:rsidRDefault="002C2952">
      <w:pPr>
        <w:framePr w:w="2439" w:wrap="auto" w:hAnchor="text" w:x="13295" w:y="3859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proofErr w:type="gramStart"/>
      <w:r w:rsidRPr="00F56D14">
        <w:rPr>
          <w:rFonts w:ascii="Times New Roman" w:hAnsi="Times New Roman" w:cs="Times New Roman"/>
          <w:color w:val="000000"/>
          <w:spacing w:val="1"/>
          <w:sz w:val="20"/>
          <w:szCs w:val="20"/>
          <w:lang w:val="ru-RU"/>
        </w:rPr>
        <w:t>(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Федеральный</w:t>
      </w:r>
      <w:r w:rsidRPr="00F56D14">
        <w:rPr>
          <w:rFonts w:ascii="Times New Roman" w:hAnsi="Times New Roman" w:cs="Times New Roman"/>
          <w:color w:val="000000"/>
          <w:spacing w:val="10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закон</w:t>
      </w:r>
      <w:r w:rsidRPr="00F56D14">
        <w:rPr>
          <w:rFonts w:ascii="Times New Roman" w:hAnsi="Times New Roman" w:cs="Times New Roman"/>
          <w:color w:val="000000"/>
          <w:spacing w:val="10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от</w:t>
      </w:r>
      <w:proofErr w:type="gramEnd"/>
    </w:p>
    <w:p w:rsidR="007E59D8" w:rsidRPr="00F56D14" w:rsidRDefault="002C2952">
      <w:pPr>
        <w:framePr w:w="2439" w:wrap="auto" w:hAnchor="text" w:x="13295" w:y="3859"/>
        <w:widowControl w:val="0"/>
        <w:autoSpaceDE w:val="0"/>
        <w:autoSpaceDN w:val="0"/>
        <w:spacing w:before="8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29.12.2012</w:t>
      </w:r>
      <w:r w:rsidRPr="00F56D14">
        <w:rPr>
          <w:rFonts w:ascii="Times New Roman" w:hAnsi="Times New Roman" w:cs="Times New Roman"/>
          <w:color w:val="000000"/>
          <w:spacing w:val="62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273-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ФЗ</w:t>
      </w:r>
    </w:p>
    <w:p w:rsidR="007E59D8" w:rsidRPr="00F56D14" w:rsidRDefault="002C2952">
      <w:pPr>
        <w:framePr w:w="2439" w:wrap="auto" w:hAnchor="text" w:x="13295" w:y="3859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(ред.</w:t>
      </w:r>
      <w:r w:rsidRPr="00F56D14">
        <w:rPr>
          <w:rFonts w:ascii="Times New Roman" w:hAnsi="Times New Roman" w:cs="Times New Roman"/>
          <w:color w:val="000000"/>
          <w:spacing w:val="59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4"/>
          <w:sz w:val="20"/>
          <w:szCs w:val="20"/>
          <w:lang w:val="ru-RU"/>
        </w:rPr>
        <w:t>от</w:t>
      </w:r>
      <w:r w:rsidRPr="00F56D14">
        <w:rPr>
          <w:rFonts w:ascii="Times New Roman" w:hAnsi="Times New Roman" w:cs="Times New Roman"/>
          <w:color w:val="000000"/>
          <w:spacing w:val="59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08.12.2020)</w:t>
      </w:r>
      <w:r w:rsidRPr="00F56D14">
        <w:rPr>
          <w:rFonts w:ascii="Times New Roman" w:hAnsi="Times New Roman" w:cs="Times New Roman"/>
          <w:color w:val="000000"/>
          <w:spacing w:val="51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"Об</w:t>
      </w:r>
    </w:p>
    <w:p w:rsidR="007E59D8" w:rsidRPr="00F56D14" w:rsidRDefault="002C2952">
      <w:pPr>
        <w:framePr w:w="2439" w:wrap="auto" w:hAnchor="text" w:x="13295" w:y="3859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proofErr w:type="gramStart"/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образовании</w:t>
      </w:r>
      <w:proofErr w:type="gramEnd"/>
    </w:p>
    <w:p w:rsidR="007E59D8" w:rsidRPr="00F56D14" w:rsidRDefault="002C2952">
      <w:pPr>
        <w:framePr w:w="1307" w:wrap="auto" w:hAnchor="text" w:x="14432" w:y="3859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образования</w:t>
      </w:r>
    </w:p>
    <w:p w:rsidR="007E59D8" w:rsidRPr="00F56D14" w:rsidRDefault="002C2952">
      <w:pPr>
        <w:framePr w:w="386" w:wrap="auto" w:hAnchor="text" w:x="14461" w:y="4321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</w:rPr>
        <w:t>N</w:t>
      </w:r>
    </w:p>
    <w:p w:rsidR="007E59D8" w:rsidRPr="00F56D14" w:rsidRDefault="002C2952">
      <w:pPr>
        <w:framePr w:w="335" w:wrap="auto" w:hAnchor="text" w:x="15392" w:y="478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в</w:t>
      </w:r>
    </w:p>
    <w:p w:rsidR="007E59D8" w:rsidRPr="00F56D14" w:rsidRDefault="002C2952">
      <w:pPr>
        <w:framePr w:w="2429" w:wrap="auto" w:hAnchor="text" w:x="13295" w:y="5012"/>
        <w:widowControl w:val="0"/>
        <w:autoSpaceDE w:val="0"/>
        <w:autoSpaceDN w:val="0"/>
        <w:spacing w:before="0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  <w:lang w:val="ru-RU"/>
        </w:rPr>
      </w:pP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  <w:lang w:val="ru-RU"/>
        </w:rPr>
        <w:t>Российской</w:t>
      </w:r>
      <w:r w:rsidRPr="00F56D14">
        <w:rPr>
          <w:rFonts w:ascii="Times New Roman" w:hAnsi="Times New Roman" w:cs="Times New Roman"/>
          <w:color w:val="000000"/>
          <w:spacing w:val="122"/>
          <w:sz w:val="20"/>
          <w:szCs w:val="20"/>
          <w:lang w:val="ru-RU"/>
        </w:rPr>
        <w:t xml:space="preserve"> </w:t>
      </w:r>
      <w:r w:rsidRPr="00F56D14">
        <w:rPr>
          <w:rFonts w:ascii="Times New Roman" w:hAnsi="Times New Roman" w:cs="Times New Roman"/>
          <w:color w:val="000000"/>
          <w:sz w:val="20"/>
          <w:szCs w:val="20"/>
          <w:lang w:val="ru-RU"/>
        </w:rPr>
        <w:t>Федерации"</w:t>
      </w:r>
    </w:p>
    <w:p w:rsidR="007E59D8" w:rsidRPr="00F56D14" w:rsidRDefault="002C2952">
      <w:pPr>
        <w:framePr w:w="2429" w:wrap="auto" w:hAnchor="text" w:x="13295" w:y="5012"/>
        <w:widowControl w:val="0"/>
        <w:autoSpaceDE w:val="0"/>
        <w:autoSpaceDN w:val="0"/>
        <w:spacing w:before="7" w:after="0" w:line="223" w:lineRule="exact"/>
        <w:jc w:val="left"/>
        <w:rPr>
          <w:rFonts w:ascii="Times New Roman" w:hAnsi="Times New Roman" w:cs="Times New Roman"/>
          <w:color w:val="000000"/>
          <w:sz w:val="20"/>
          <w:szCs w:val="20"/>
        </w:rPr>
      </w:pPr>
      <w:r w:rsidRPr="00F56D14">
        <w:rPr>
          <w:rFonts w:ascii="Times New Roman" w:hAnsi="Times New Roman" w:cs="Times New Roman"/>
          <w:color w:val="000000"/>
          <w:sz w:val="20"/>
          <w:szCs w:val="20"/>
        </w:rPr>
        <w:t>Ст.16,</w:t>
      </w:r>
      <w:r w:rsidRPr="00F56D14">
        <w:rPr>
          <w:rFonts w:ascii="Times New Roman" w:hAnsi="Times New Roman" w:cs="Times New Roman"/>
          <w:color w:val="000000"/>
          <w:spacing w:val="5"/>
          <w:sz w:val="20"/>
          <w:szCs w:val="20"/>
        </w:rPr>
        <w:t xml:space="preserve"> </w:t>
      </w:r>
      <w:r w:rsidRPr="00F56D14">
        <w:rPr>
          <w:rFonts w:ascii="Times New Roman" w:hAnsi="Times New Roman" w:cs="Times New Roman"/>
          <w:color w:val="000000"/>
          <w:spacing w:val="-1"/>
          <w:sz w:val="20"/>
          <w:szCs w:val="20"/>
        </w:rPr>
        <w:t>п.2)</w:t>
      </w:r>
    </w:p>
    <w:p w:rsidR="007E59D8" w:rsidRPr="00F56D14" w:rsidRDefault="002C2952">
      <w:pPr>
        <w:spacing w:before="0" w:after="0" w:line="0" w:lineRule="atLeast"/>
        <w:jc w:val="left"/>
        <w:rPr>
          <w:rFonts w:ascii="Times New Roman" w:hAnsi="Times New Roman" w:cs="Times New Roman"/>
          <w:color w:val="FF0000"/>
          <w:sz w:val="20"/>
          <w:szCs w:val="20"/>
        </w:rPr>
      </w:pPr>
      <w:bookmarkStart w:id="2" w:name="_GoBack"/>
      <w:bookmarkEnd w:id="2"/>
      <w:r w:rsidRPr="00F56D14">
        <w:rPr>
          <w:rFonts w:ascii="Times New Roman" w:hAnsi="Times New Roman" w:cs="Times New Roman"/>
          <w:noProof/>
          <w:sz w:val="20"/>
          <w:szCs w:val="20"/>
        </w:rPr>
        <w:pict>
          <v:shape id="_x00001" o:spid="_x0000_s1026" type="#_x0000_t75" style="position:absolute;margin-left:49.9pt;margin-top:41.3pt;width:731.1pt;height:268.25pt;z-index:-251659264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</w:p>
    <w:sectPr w:rsidR="007E59D8" w:rsidRPr="00F56D14">
      <w:pgSz w:w="16820" w:h="11900" w:orient="landscape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34C6D9B4-8804-42FC-B415-8B91D0864F88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39F8D324-DA21-4344-96EB-D434E5DA812E}"/>
    <w:embedBold r:id="rId3" w:fontKey="{9734A5B8-7369-4ED8-A158-0CC405A15CA6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4F9F13F4-B9EB-4F00-9EAE-9B8E7435FC2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2C2952"/>
    <w:rsid w:val="007E59D8"/>
    <w:rsid w:val="00B06B85"/>
    <w:rsid w:val="00BA5B2D"/>
    <w:rsid w:val="00F5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382</Words>
  <Characters>2182</Characters>
  <Application>Microsoft Office Word</Application>
  <DocSecurity>0</DocSecurity>
  <Lines>18</Lines>
  <Paragraphs>5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3</cp:revision>
  <dcterms:created xsi:type="dcterms:W3CDTF">2022-02-18T11:07:00Z</dcterms:created>
  <dcterms:modified xsi:type="dcterms:W3CDTF">2022-02-18T11:18:00Z</dcterms:modified>
</cp:coreProperties>
</file>